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6BD40" w14:textId="77777777" w:rsidR="00840121" w:rsidRDefault="00840121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249525CB" wp14:editId="08D7A2A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935" cy="10692000"/>
            <wp:effectExtent l="0" t="0" r="4445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S BÜLTEN 46 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3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70842" w14:textId="77777777" w:rsidR="00840121" w:rsidRDefault="00840121"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387CC90" wp14:editId="374CD6CF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558935" cy="10692000"/>
            <wp:effectExtent l="0" t="0" r="4445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S BÜLTEN 46 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3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7B494CE" w14:textId="77777777" w:rsidR="00840121" w:rsidRDefault="00840121"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215FA699" wp14:editId="3334CBD6">
            <wp:simplePos x="0" y="0"/>
            <wp:positionH relativeFrom="page">
              <wp:align>right</wp:align>
            </wp:positionH>
            <wp:positionV relativeFrom="margin">
              <wp:posOffset>609600</wp:posOffset>
            </wp:positionV>
            <wp:extent cx="7558405" cy="10691495"/>
            <wp:effectExtent l="0" t="0" r="4445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S BÜLTEN 46 S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D91F5" w14:textId="77777777" w:rsidR="00C62EA9" w:rsidRDefault="00840121"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6CD8A0C2" wp14:editId="4D9C13CF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558935" cy="10692000"/>
            <wp:effectExtent l="0" t="0" r="4445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S BÜLTEN 46 S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3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2EA9" w:rsidSect="008401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DBE"/>
    <w:rsid w:val="001B5CF9"/>
    <w:rsid w:val="003C732C"/>
    <w:rsid w:val="00592EEE"/>
    <w:rsid w:val="00647DBE"/>
    <w:rsid w:val="006D20F8"/>
    <w:rsid w:val="00840121"/>
    <w:rsid w:val="00C62EA9"/>
    <w:rsid w:val="00D9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524AC"/>
  <w15:chartTrackingRefBased/>
  <w15:docId w15:val="{715E907E-3025-4DEB-8BB6-720A0A735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senerhan</dc:creator>
  <cp:keywords/>
  <dc:description/>
  <cp:lastModifiedBy>gsyardimsan@gmail.com</cp:lastModifiedBy>
  <cp:revision>4</cp:revision>
  <dcterms:created xsi:type="dcterms:W3CDTF">2025-11-06T10:11:00Z</dcterms:created>
  <dcterms:modified xsi:type="dcterms:W3CDTF">2025-11-06T11:59:00Z</dcterms:modified>
</cp:coreProperties>
</file>